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</w:t>
      </w:r>
      <w:bookmarkStart w:id="0" w:name="_GoBack"/>
      <w:bookmarkEnd w:id="0"/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求書</w:t>
      </w:r>
    </w:p>
    <w:p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622"/>
      </w:tblGrid>
      <w:tr w:rsidR="008B7913" w:rsidRPr="00BD40D7" w:rsidTr="00B91280">
        <w:trPr>
          <w:trHeight w:val="376"/>
        </w:trPr>
        <w:tc>
          <w:tcPr>
            <w:tcW w:w="99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8B7913" w:rsidRPr="00366C5C" w:rsidRDefault="008B7913" w:rsidP="008B7913">
      <w:pPr>
        <w:ind w:firstLineChars="1200" w:firstLine="2640"/>
        <w:rPr>
          <w:color w:val="000000" w:themeColor="text1"/>
          <w:sz w:val="22"/>
        </w:rPr>
      </w:pPr>
      <w:r w:rsidRPr="00405791">
        <w:rPr>
          <w:rFonts w:hint="eastAsia"/>
          <w:color w:val="000000" w:themeColor="text1"/>
          <w:sz w:val="22"/>
        </w:rPr>
        <w:t>あて</w:t>
      </w:r>
    </w:p>
    <w:p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:rsidR="008B7913" w:rsidRPr="00237548" w:rsidRDefault="008B7913" w:rsidP="008B7913">
      <w:pPr>
        <w:spacing w:line="40" w:lineRule="exact"/>
        <w:rPr>
          <w:sz w:val="22"/>
        </w:rPr>
      </w:pPr>
    </w:p>
    <w:p w:rsidR="008B7913" w:rsidRPr="00B652D3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E008F1" w:rsidTr="00B91280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8B7913" w:rsidRPr="00E008F1" w:rsidRDefault="008B7913" w:rsidP="00B91280">
            <w:pPr>
              <w:spacing w:line="240" w:lineRule="exact"/>
              <w:rPr>
                <w:sz w:val="16"/>
                <w:szCs w:val="16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1E6DA8">
              <w:rPr>
                <w:rFonts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8B7913" w:rsidRPr="00E008F1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:rsidR="008B7913" w:rsidRPr="001E6DA8" w:rsidRDefault="008B7913" w:rsidP="00B91280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:rsidR="008B7913" w:rsidRDefault="008B7913" w:rsidP="00B9128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7913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B791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8B7913" w:rsidRPr="000A6053" w:rsidRDefault="008B7913" w:rsidP="00B91280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B7913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  <w:r w:rsidRPr="00E1170B">
              <w:rPr>
                <w:rFonts w:hint="eastAsia"/>
                <w:spacing w:val="30"/>
                <w:kern w:val="0"/>
                <w:sz w:val="22"/>
                <w:fitText w:val="880" w:id="-2059403264"/>
              </w:rPr>
              <w:t>申請</w:t>
            </w:r>
            <w:r w:rsidRPr="00E1170B">
              <w:rPr>
                <w:rFonts w:hint="eastAsia"/>
                <w:spacing w:val="15"/>
                <w:kern w:val="0"/>
                <w:sz w:val="22"/>
                <w:fitText w:val="880" w:id="-2059403264"/>
              </w:rPr>
              <w:t>者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 w:rsidRPr="00E1170B">
              <w:rPr>
                <w:rFonts w:hint="eastAsia"/>
                <w:spacing w:val="195"/>
                <w:kern w:val="0"/>
                <w:sz w:val="22"/>
                <w:fitText w:val="880" w:id="-2059403263"/>
              </w:rPr>
              <w:t>住</w:t>
            </w:r>
            <w:r w:rsidRPr="00E1170B">
              <w:rPr>
                <w:rFonts w:hint="eastAsia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:rsidR="008B7913" w:rsidRDefault="008B7913" w:rsidP="00B912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Pr="00F1330A">
              <w:rPr>
                <w:rFonts w:hint="eastAsia"/>
                <w:sz w:val="20"/>
                <w:szCs w:val="20"/>
              </w:rPr>
              <w:t xml:space="preserve">　－　</w:t>
            </w:r>
          </w:p>
          <w:p w:rsidR="008B7913" w:rsidRPr="00F1330A" w:rsidRDefault="008B7913" w:rsidP="00B91280">
            <w:pPr>
              <w:rPr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548">
              <w:rPr>
                <w:rFonts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2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366C5C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7913" w:rsidRPr="00366C5C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C03EB">
              <w:rPr>
                <w:rFonts w:hint="eastAsia"/>
                <w:sz w:val="20"/>
                <w:szCs w:val="24"/>
              </w:rPr>
              <w:t>TEL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携帯（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FAX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8B7913" w:rsidRPr="00366C5C" w:rsidTr="00B91280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1170B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E1170B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20"/>
                <w:szCs w:val="20"/>
                <w:fitText w:val="1100" w:id="-205940326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　　　　　　　　　　）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喫茶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店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営業（　　　　　　　　　　）</w:t>
            </w:r>
          </w:p>
        </w:tc>
      </w:tr>
      <w:tr w:rsidR="008B7913" w:rsidRPr="00366C5C" w:rsidTr="00B91280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1170B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0"/>
                <w:szCs w:val="20"/>
                <w:fitText w:val="1100" w:id="-2059403261"/>
              </w:rPr>
              <w:t>許可番号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366C5C" w:rsidTr="00B91280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1170B">
              <w:rPr>
                <w:rFonts w:asciiTheme="minorEastAsia" w:hAnsiTheme="minorEastAsia" w:hint="eastAsia"/>
                <w:color w:val="000000" w:themeColor="text1"/>
                <w:spacing w:val="15"/>
                <w:w w:val="85"/>
                <w:kern w:val="0"/>
                <w:sz w:val="20"/>
                <w:szCs w:val="20"/>
                <w:fitText w:val="1200" w:id="-2059403260"/>
              </w:rPr>
              <w:t>主たる事業内</w:t>
            </w:r>
            <w:r w:rsidRPr="00E1170B">
              <w:rPr>
                <w:rFonts w:asciiTheme="minorEastAsia" w:hAnsiTheme="minorEastAsia" w:hint="eastAsia"/>
                <w:color w:val="000000" w:themeColor="text1"/>
                <w:spacing w:val="-15"/>
                <w:w w:val="85"/>
                <w:kern w:val="0"/>
                <w:sz w:val="20"/>
                <w:szCs w:val="20"/>
                <w:fitText w:val="1200" w:id="-2059403260"/>
              </w:rPr>
              <w:t>容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&lt;裏面参考&gt;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>（　営業中　・　休業中　・　廃業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A879F7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F624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D74B98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D74B98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:rsidR="008B7913" w:rsidRPr="00D74B98" w:rsidRDefault="008B7913" w:rsidP="00B9128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8B7913" w:rsidRPr="00D74B98" w:rsidRDefault="008B7913" w:rsidP="00B912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印</w:t>
            </w:r>
          </w:p>
        </w:tc>
      </w:tr>
      <w:tr w:rsidR="008B7913" w:rsidRPr="00366C5C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Pr="003F6249" w:rsidRDefault="008B7913" w:rsidP="008B7913">
      <w:pPr>
        <w:spacing w:line="20" w:lineRule="exact"/>
        <w:rPr>
          <w:sz w:val="24"/>
          <w:szCs w:val="24"/>
        </w:rPr>
      </w:pPr>
    </w:p>
    <w:p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697638F3" wp14:editId="7773A51B">
            <wp:extent cx="6130432" cy="914400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0B" w:rsidRDefault="00E1170B" w:rsidP="00112F50">
      <w:pPr>
        <w:spacing w:line="240" w:lineRule="exact"/>
        <w:jc w:val="center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</w:p>
    <w:p w:rsidR="00DF05E9" w:rsidRPr="00112F50" w:rsidRDefault="00FE30DC" w:rsidP="00112F50">
      <w:pPr>
        <w:spacing w:line="240" w:lineRule="exac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A2A65D" wp14:editId="098EE537">
                <wp:simplePos x="0" y="0"/>
                <wp:positionH relativeFrom="column">
                  <wp:posOffset>85090</wp:posOffset>
                </wp:positionH>
                <wp:positionV relativeFrom="paragraph">
                  <wp:posOffset>19050</wp:posOffset>
                </wp:positionV>
                <wp:extent cx="1609725" cy="3810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0DC" w:rsidRPr="000316A6" w:rsidRDefault="00FE30DC" w:rsidP="00FE30DC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16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6.7pt;margin-top:1.5pt;width:126.75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" filled="f" strokecolor="black [3213]" strokeweight="1pt">
                <v:textbox>
                  <w:txbxContent>
                    <w:p w:rsidR="00FE30DC" w:rsidRPr="000316A6" w:rsidRDefault="00FE30DC" w:rsidP="00FE30DC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16A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008F1" w:rsidRDefault="00E008F1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112F50" w:rsidRPr="00112F50" w:rsidRDefault="00112F50" w:rsidP="00112F50">
      <w:pPr>
        <w:spacing w:line="240" w:lineRule="exac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112F50" w:rsidRPr="00421FDC" w:rsidRDefault="00112F50" w:rsidP="00112F50">
      <w:pPr>
        <w:spacing w:beforeLines="20" w:before="72" w:afterLines="20" w:after="72"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:rsidR="00112F50" w:rsidRPr="00112F50" w:rsidRDefault="00FE30DC" w:rsidP="00FE30DC">
      <w:pPr>
        <w:spacing w:line="120" w:lineRule="exac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4316A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EB1C3" wp14:editId="169024B5">
                <wp:simplePos x="0" y="0"/>
                <wp:positionH relativeFrom="column">
                  <wp:posOffset>1818640</wp:posOffset>
                </wp:positionH>
                <wp:positionV relativeFrom="paragraph">
                  <wp:posOffset>-2540</wp:posOffset>
                </wp:positionV>
                <wp:extent cx="1266825" cy="3810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0DC" w:rsidRPr="00AE2BAD" w:rsidRDefault="00FE30DC" w:rsidP="00FE30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143.2pt;margin-top:-.2pt;width:99.7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" fillcolor="window" strokecolor="red" strokeweight="1pt">
                <v:stroke joinstyle="miter"/>
                <v:textbox>
                  <w:txbxContent>
                    <w:p w:rsidR="00FE30DC" w:rsidRPr="00AE2BAD" w:rsidRDefault="00FE30DC" w:rsidP="00FE30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提出先を記入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622"/>
      </w:tblGrid>
      <w:tr w:rsidR="00FE30DC" w:rsidRPr="00BD40D7" w:rsidTr="00810EEE">
        <w:trPr>
          <w:trHeight w:val="376"/>
        </w:trPr>
        <w:tc>
          <w:tcPr>
            <w:tcW w:w="992" w:type="dxa"/>
          </w:tcPr>
          <w:p w:rsidR="00FE30DC" w:rsidRPr="00BD40D7" w:rsidRDefault="00FE30DC" w:rsidP="00FE30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CAC5AA" wp14:editId="2E1EC391">
                      <wp:simplePos x="0" y="0"/>
                      <wp:positionH relativeFrom="column">
                        <wp:posOffset>-2204085</wp:posOffset>
                      </wp:positionH>
                      <wp:positionV relativeFrom="paragraph">
                        <wp:posOffset>114935</wp:posOffset>
                      </wp:positionV>
                      <wp:extent cx="695326" cy="152400"/>
                      <wp:effectExtent l="38100" t="0" r="28575" b="762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6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DB7E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173.55pt;margin-top:9.05pt;width:54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FE30DC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</w:tcPr>
          <w:p w:rsidR="00FE30DC" w:rsidRPr="00BD40D7" w:rsidRDefault="00FE30DC" w:rsidP="008C183A">
            <w:pPr>
              <w:jc w:val="center"/>
              <w:rPr>
                <w:sz w:val="20"/>
                <w:szCs w:val="20"/>
              </w:rPr>
            </w:pPr>
            <w:r w:rsidRPr="00FE30DC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 w:rsidR="005A588E">
              <w:rPr>
                <w:rFonts w:hint="eastAsia"/>
                <w:sz w:val="20"/>
                <w:szCs w:val="20"/>
              </w:rPr>
              <w:t xml:space="preserve">　</w:t>
            </w:r>
            <w:r w:rsidRPr="00FE30D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D05959" w:rsidRPr="00405791" w:rsidRDefault="00405791" w:rsidP="00FE30DC">
      <w:pPr>
        <w:ind w:firstLineChars="100" w:firstLine="220"/>
        <w:rPr>
          <w:color w:val="000000" w:themeColor="text1"/>
          <w:sz w:val="22"/>
        </w:rPr>
      </w:pPr>
      <w:r w:rsidRPr="00FE30DC">
        <w:rPr>
          <w:rFonts w:hint="eastAsia"/>
          <w:color w:val="000000" w:themeColor="text1"/>
          <w:sz w:val="22"/>
        </w:rPr>
        <w:t>○○</w:t>
      </w:r>
      <w:r w:rsidR="00AC2457" w:rsidRPr="00FE30DC">
        <w:rPr>
          <w:rFonts w:hint="eastAsia"/>
          <w:color w:val="000000" w:themeColor="text1"/>
          <w:sz w:val="22"/>
        </w:rPr>
        <w:t>商工会議所会頭</w:t>
      </w:r>
      <w:r w:rsidRPr="00FE30DC">
        <w:rPr>
          <w:rFonts w:hint="eastAsia"/>
          <w:color w:val="000000" w:themeColor="text1"/>
          <w:sz w:val="22"/>
        </w:rPr>
        <w:t xml:space="preserve">　あて</w:t>
      </w:r>
    </w:p>
    <w:p w:rsidR="00E81914" w:rsidRPr="00421FDC" w:rsidRDefault="00E81914" w:rsidP="00E81914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421FDC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:rsidR="00D05959" w:rsidRPr="00E81914" w:rsidRDefault="00D05959" w:rsidP="00D05959">
      <w:pPr>
        <w:spacing w:line="40" w:lineRule="exact"/>
        <w:rPr>
          <w:sz w:val="22"/>
        </w:rPr>
      </w:pPr>
    </w:p>
    <w:p w:rsidR="00D05959" w:rsidRPr="00B652D3" w:rsidRDefault="00D05959" w:rsidP="00D05959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D05959" w:rsidRPr="00E008F1" w:rsidTr="008C183A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05959" w:rsidRPr="00E008F1" w:rsidRDefault="00D05959" w:rsidP="008C183A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D05959" w:rsidRPr="00E008F1" w:rsidRDefault="008B7913" w:rsidP="00D0595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EFFC2B" wp14:editId="361BCE42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36195</wp:posOffset>
                      </wp:positionV>
                      <wp:extent cx="381000" cy="381000"/>
                      <wp:effectExtent l="0" t="0" r="19050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913" w:rsidRPr="00165735" w:rsidRDefault="008B7913" w:rsidP="008B79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6573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5" o:spid="_x0000_s1028" style="position:absolute;left:0;text-align:left;margin-left:93.7pt;margin-top:2.85pt;width:30pt;height:3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" fillcolor="window" strokecolor="red" strokeweight="1pt">
                      <v:stroke joinstyle="miter"/>
                      <v:textbox>
                        <w:txbxContent>
                          <w:p w:rsidR="008B7913" w:rsidRPr="00165735" w:rsidRDefault="008B7913" w:rsidP="008B79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6573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5959" w:rsidRPr="00E008F1">
              <w:rPr>
                <w:rFonts w:hint="eastAsia"/>
                <w:sz w:val="16"/>
                <w:szCs w:val="16"/>
              </w:rPr>
              <w:t>フリガナ</w:t>
            </w:r>
            <w:r w:rsidR="00D05959">
              <w:rPr>
                <w:rFonts w:hint="eastAsia"/>
                <w:sz w:val="16"/>
                <w:szCs w:val="16"/>
              </w:rPr>
              <w:t xml:space="preserve">　　　　　　　　　　　ヤマグチ　ショウタロウ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5959" w:rsidRPr="00E008F1" w:rsidRDefault="00D05959" w:rsidP="008C183A">
            <w:pPr>
              <w:jc w:val="center"/>
              <w:rPr>
                <w:sz w:val="20"/>
                <w:szCs w:val="20"/>
              </w:rPr>
            </w:pPr>
            <w:r w:rsidRPr="001E6DA8">
              <w:rPr>
                <w:rFonts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D05959" w:rsidRPr="00E008F1" w:rsidTr="00883BD4">
        <w:trPr>
          <w:trHeight w:val="307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959" w:rsidRPr="00E008F1" w:rsidRDefault="00D05959" w:rsidP="008C183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:rsidR="00D05959" w:rsidRPr="001E6DA8" w:rsidRDefault="00D05959" w:rsidP="008C183A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D05959">
              <w:rPr>
                <w:rFonts w:hint="eastAsia"/>
                <w:sz w:val="24"/>
                <w:szCs w:val="24"/>
              </w:rPr>
              <w:t>山口　商太郎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D05959" w:rsidRPr="00E008F1" w:rsidRDefault="00D05959" w:rsidP="008C183A">
            <w:pPr>
              <w:rPr>
                <w:sz w:val="20"/>
                <w:szCs w:val="20"/>
              </w:rPr>
            </w:pPr>
          </w:p>
        </w:tc>
      </w:tr>
      <w:tr w:rsidR="00D05959" w:rsidRPr="00E008F1" w:rsidTr="008C183A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959" w:rsidRPr="00E008F1" w:rsidRDefault="00D05959" w:rsidP="008C183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D05959" w:rsidRDefault="00D05959" w:rsidP="008C18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:rsidR="00D05959" w:rsidRDefault="00D05959" w:rsidP="00D05959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D05959" w:rsidRPr="001E6DA8" w:rsidRDefault="00D05959" w:rsidP="008C183A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:rsidR="00D05959" w:rsidRPr="001E6DA8" w:rsidRDefault="00D05959" w:rsidP="008C183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D05959" w:rsidRPr="001E6DA8" w:rsidRDefault="00D05959" w:rsidP="008C183A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D05959" w:rsidRPr="001E6DA8" w:rsidRDefault="00D05959" w:rsidP="008C183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D05959" w:rsidRPr="00E008F1" w:rsidRDefault="00D05959" w:rsidP="008C183A">
            <w:pPr>
              <w:rPr>
                <w:sz w:val="20"/>
                <w:szCs w:val="20"/>
              </w:rPr>
            </w:pPr>
          </w:p>
        </w:tc>
      </w:tr>
      <w:tr w:rsidR="00D05959" w:rsidRPr="00E008F1" w:rsidTr="008C183A">
        <w:trPr>
          <w:trHeight w:val="37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959" w:rsidRPr="00E008F1" w:rsidRDefault="00D05959" w:rsidP="008C183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D05959" w:rsidRDefault="00D05959" w:rsidP="008C183A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D05959" w:rsidRPr="001E6DA8" w:rsidRDefault="00D05959" w:rsidP="008C183A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:rsidR="00D05959" w:rsidRPr="001E6DA8" w:rsidRDefault="00D05959" w:rsidP="008C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D05959" w:rsidRPr="001E6DA8" w:rsidRDefault="00D05959" w:rsidP="008C18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:rsidR="00D05959" w:rsidRPr="001E6DA8" w:rsidRDefault="00D05959" w:rsidP="008C1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D05959" w:rsidRPr="00E008F1" w:rsidRDefault="00D05959" w:rsidP="008C183A">
            <w:pPr>
              <w:rPr>
                <w:sz w:val="20"/>
                <w:szCs w:val="20"/>
              </w:rPr>
            </w:pPr>
          </w:p>
        </w:tc>
      </w:tr>
      <w:tr w:rsidR="00D05959" w:rsidTr="008C183A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Default="00D05959" w:rsidP="008C18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:rsidR="00D05959" w:rsidRDefault="00D05959" w:rsidP="008C18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:rsidR="00D05959" w:rsidRDefault="00D05959" w:rsidP="008C183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:rsidR="00D05959" w:rsidRDefault="00D05959" w:rsidP="008C183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:rsidR="00D05959" w:rsidRDefault="00D05959" w:rsidP="00D0595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959" w:rsidRPr="000A6053" w:rsidRDefault="00D05959" w:rsidP="008C183A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05959" w:rsidTr="008C183A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05959" w:rsidRDefault="00D05959" w:rsidP="008C183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05959" w:rsidRDefault="00D05959" w:rsidP="008C183A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D05959" w:rsidRDefault="00D05959" w:rsidP="008C183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D05959" w:rsidRPr="000A6053" w:rsidRDefault="00D05959" w:rsidP="008C183A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05959" w:rsidRDefault="00D05959" w:rsidP="00D0595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昭和４９年　３月　３日</w:t>
            </w:r>
          </w:p>
        </w:tc>
      </w:tr>
      <w:tr w:rsidR="00D05959" w:rsidTr="008C183A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05959" w:rsidRDefault="00D05959" w:rsidP="008C183A">
            <w:pPr>
              <w:jc w:val="center"/>
              <w:rPr>
                <w:sz w:val="22"/>
              </w:rPr>
            </w:pPr>
            <w:r w:rsidRPr="00E1170B">
              <w:rPr>
                <w:rFonts w:hint="eastAsia"/>
                <w:spacing w:val="30"/>
                <w:kern w:val="0"/>
                <w:sz w:val="22"/>
                <w:fitText w:val="880" w:id="-2064489984"/>
              </w:rPr>
              <w:t>申請</w:t>
            </w:r>
            <w:r w:rsidRPr="00E1170B">
              <w:rPr>
                <w:rFonts w:hint="eastAsia"/>
                <w:spacing w:val="15"/>
                <w:kern w:val="0"/>
                <w:sz w:val="22"/>
                <w:fitText w:val="880" w:id="-2064489984"/>
              </w:rPr>
              <w:t>者</w:t>
            </w:r>
          </w:p>
          <w:p w:rsidR="00D05959" w:rsidRDefault="00D05959" w:rsidP="008C183A">
            <w:pPr>
              <w:jc w:val="center"/>
              <w:rPr>
                <w:sz w:val="22"/>
              </w:rPr>
            </w:pPr>
            <w:r w:rsidRPr="00E1170B">
              <w:rPr>
                <w:rFonts w:hint="eastAsia"/>
                <w:spacing w:val="195"/>
                <w:kern w:val="0"/>
                <w:sz w:val="22"/>
                <w:fitText w:val="880" w:id="-2064489983"/>
              </w:rPr>
              <w:t>住</w:t>
            </w:r>
            <w:r w:rsidRPr="00E1170B">
              <w:rPr>
                <w:rFonts w:hint="eastAsia"/>
                <w:kern w:val="0"/>
                <w:sz w:val="22"/>
                <w:fitText w:val="880" w:id="-206448998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:rsidR="00D05959" w:rsidRPr="00F1330A" w:rsidRDefault="00D05959" w:rsidP="008C183A">
            <w:pPr>
              <w:rPr>
                <w:sz w:val="20"/>
                <w:szCs w:val="20"/>
              </w:rPr>
            </w:pPr>
            <w:r w:rsidRPr="00F1330A">
              <w:rPr>
                <w:rFonts w:hint="eastAsia"/>
                <w:sz w:val="20"/>
                <w:szCs w:val="20"/>
              </w:rPr>
              <w:t>〒７５３　－　８５０１</w:t>
            </w:r>
          </w:p>
          <w:p w:rsidR="00D05959" w:rsidRPr="00F1330A" w:rsidRDefault="00D05959" w:rsidP="008C1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1330A">
              <w:rPr>
                <w:rFonts w:hint="eastAsia"/>
                <w:sz w:val="24"/>
                <w:szCs w:val="24"/>
              </w:rPr>
              <w:t>山口県山口市滝町１－１</w:t>
            </w:r>
          </w:p>
        </w:tc>
      </w:tr>
      <w:tr w:rsidR="00D05959" w:rsidRPr="00366C5C" w:rsidTr="008C183A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959" w:rsidRPr="00366C5C" w:rsidRDefault="005A588E" w:rsidP="005A58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16A6">
              <w:rPr>
                <w:rFonts w:hint="eastAsia"/>
                <w:color w:val="000000" w:themeColor="text1"/>
                <w:szCs w:val="24"/>
              </w:rPr>
              <w:t xml:space="preserve">有　　・　　</w:t>
            </w:r>
            <w:r w:rsidRPr="000316A6">
              <w:rPr>
                <w:rFonts w:hint="eastAsia"/>
                <w:color w:val="000000" w:themeColor="text1"/>
                <w:szCs w:val="24"/>
                <w:bdr w:val="single" w:sz="4" w:space="0" w:color="auto"/>
              </w:rPr>
              <w:t>無</w:t>
            </w:r>
          </w:p>
        </w:tc>
      </w:tr>
    </w:tbl>
    <w:p w:rsidR="00D05959" w:rsidRPr="00366C5C" w:rsidRDefault="00D05959" w:rsidP="00D05959">
      <w:pPr>
        <w:spacing w:line="80" w:lineRule="exact"/>
        <w:rPr>
          <w:color w:val="000000" w:themeColor="text1"/>
          <w:sz w:val="22"/>
        </w:rPr>
      </w:pPr>
    </w:p>
    <w:p w:rsidR="00D05959" w:rsidRPr="00366C5C" w:rsidRDefault="00D05959" w:rsidP="00D05959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D05959" w:rsidRPr="00366C5C" w:rsidTr="008C183A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:rsidR="00D05959" w:rsidRPr="00366C5C" w:rsidRDefault="00D05959" w:rsidP="008C183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:rsidR="00D05959" w:rsidRPr="00366C5C" w:rsidRDefault="00D05959" w:rsidP="008C183A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ショウコウ　タロウ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D05959" w:rsidRPr="00366C5C" w:rsidRDefault="00D05959" w:rsidP="008C183A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5959" w:rsidRPr="00366C5C" w:rsidRDefault="00D05959" w:rsidP="008C1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4"/>
                <w:szCs w:val="24"/>
              </w:rPr>
              <w:t>商工労働部　商政課</w:t>
            </w:r>
          </w:p>
        </w:tc>
      </w:tr>
      <w:tr w:rsidR="00D05959" w:rsidRPr="00366C5C" w:rsidTr="008C183A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D05959" w:rsidRPr="00366C5C" w:rsidRDefault="00D05959" w:rsidP="008C183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D05959" w:rsidRPr="00366C5C" w:rsidRDefault="00D05959" w:rsidP="008C183A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4"/>
                <w:szCs w:val="24"/>
              </w:rPr>
              <w:t>商工　太郎</w:t>
            </w:r>
          </w:p>
        </w:tc>
        <w:tc>
          <w:tcPr>
            <w:tcW w:w="989" w:type="dxa"/>
            <w:vMerge/>
          </w:tcPr>
          <w:p w:rsidR="00D05959" w:rsidRPr="00366C5C" w:rsidRDefault="00D05959" w:rsidP="008C18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:rsidR="00D05959" w:rsidRPr="00366C5C" w:rsidRDefault="00D05959" w:rsidP="008C183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05959" w:rsidRPr="00366C5C" w:rsidTr="008C183A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5959" w:rsidRPr="005A3127" w:rsidRDefault="00D05959" w:rsidP="008C183A">
            <w:pPr>
              <w:rPr>
                <w:color w:val="000000" w:themeColor="text1"/>
                <w:sz w:val="20"/>
                <w:szCs w:val="24"/>
              </w:rPr>
            </w:pP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TEL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（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083</w:t>
            </w:r>
            <w:r w:rsidRPr="0060599D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－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933</w:t>
            </w:r>
            <w:r w:rsidRPr="0060599D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－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3110</w:t>
            </w:r>
            <w:r w:rsid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　）</w:t>
            </w:r>
            <w:r w:rsid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="005A3127" w:rsidRPr="003C03EB">
              <w:rPr>
                <w:rFonts w:hint="eastAsia"/>
                <w:sz w:val="20"/>
                <w:szCs w:val="24"/>
              </w:rPr>
              <w:t>携帯（</w:t>
            </w:r>
            <w:r w:rsidR="005A3127">
              <w:rPr>
                <w:rFonts w:hint="eastAsia"/>
                <w:sz w:val="20"/>
                <w:szCs w:val="24"/>
              </w:rPr>
              <w:t xml:space="preserve"> </w:t>
            </w:r>
            <w:r w:rsidR="005A3127">
              <w:rPr>
                <w:sz w:val="20"/>
                <w:szCs w:val="24"/>
              </w:rPr>
              <w:t>090</w:t>
            </w:r>
            <w:r w:rsidR="005A3127" w:rsidRPr="003C03EB">
              <w:rPr>
                <w:sz w:val="20"/>
                <w:szCs w:val="24"/>
              </w:rPr>
              <w:t xml:space="preserve"> </w:t>
            </w:r>
            <w:r w:rsidR="005A3127" w:rsidRPr="003C03EB">
              <w:rPr>
                <w:rFonts w:hint="eastAsia"/>
                <w:sz w:val="20"/>
                <w:szCs w:val="24"/>
              </w:rPr>
              <w:t>－</w:t>
            </w:r>
            <w:r w:rsidR="005A3127" w:rsidRPr="00E1170B">
              <w:rPr>
                <w:rFonts w:hint="eastAsia"/>
                <w:w w:val="50"/>
                <w:kern w:val="0"/>
                <w:sz w:val="20"/>
                <w:szCs w:val="24"/>
                <w:fitText w:val="400" w:id="-2059625472"/>
              </w:rPr>
              <w:t>○○○</w:t>
            </w:r>
            <w:r w:rsidR="005A3127" w:rsidRPr="00E1170B">
              <w:rPr>
                <w:rFonts w:hint="eastAsia"/>
                <w:spacing w:val="15"/>
                <w:w w:val="50"/>
                <w:kern w:val="0"/>
                <w:sz w:val="20"/>
                <w:szCs w:val="24"/>
                <w:fitText w:val="400" w:id="-2059625472"/>
              </w:rPr>
              <w:t>○</w:t>
            </w:r>
            <w:r w:rsidR="005A3127" w:rsidRPr="003C03EB">
              <w:rPr>
                <w:sz w:val="20"/>
                <w:szCs w:val="24"/>
              </w:rPr>
              <w:t xml:space="preserve"> </w:t>
            </w:r>
            <w:r w:rsidR="005A3127" w:rsidRPr="003C03EB">
              <w:rPr>
                <w:rFonts w:hint="eastAsia"/>
                <w:sz w:val="20"/>
                <w:szCs w:val="24"/>
              </w:rPr>
              <w:t>－</w:t>
            </w:r>
            <w:r w:rsidR="005A3127" w:rsidRPr="00E1170B">
              <w:rPr>
                <w:rFonts w:hint="eastAsia"/>
                <w:w w:val="50"/>
                <w:kern w:val="0"/>
                <w:sz w:val="20"/>
                <w:szCs w:val="24"/>
                <w:fitText w:val="400" w:id="-2059625471"/>
              </w:rPr>
              <w:t>○○○</w:t>
            </w:r>
            <w:r w:rsidR="005A3127" w:rsidRPr="00E1170B">
              <w:rPr>
                <w:rFonts w:hint="eastAsia"/>
                <w:spacing w:val="15"/>
                <w:w w:val="50"/>
                <w:kern w:val="0"/>
                <w:sz w:val="20"/>
                <w:szCs w:val="24"/>
                <w:fitText w:val="400" w:id="-2059625471"/>
              </w:rPr>
              <w:t>○</w:t>
            </w:r>
            <w:r w:rsidR="005A3127" w:rsidRPr="003C03EB">
              <w:rPr>
                <w:rFonts w:hint="eastAsia"/>
                <w:sz w:val="20"/>
                <w:szCs w:val="24"/>
              </w:rPr>
              <w:t xml:space="preserve"> </w:t>
            </w:r>
            <w:r w:rsidR="005A3127" w:rsidRPr="003C03EB">
              <w:rPr>
                <w:rFonts w:hint="eastAsia"/>
                <w:sz w:val="20"/>
                <w:szCs w:val="24"/>
              </w:rPr>
              <w:t>）</w:t>
            </w:r>
            <w:r w:rsidR="005A3127">
              <w:rPr>
                <w:rFonts w:hint="eastAsia"/>
                <w:sz w:val="20"/>
                <w:szCs w:val="24"/>
              </w:rPr>
              <w:t xml:space="preserve"> 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FAX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（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083</w:t>
            </w:r>
            <w:r w:rsidRPr="0060599D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－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933</w:t>
            </w:r>
            <w:r w:rsidRPr="0060599D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－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 xml:space="preserve"> 3110</w:t>
            </w:r>
            <w:r w:rsidR="002A5FA9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0599D">
              <w:rPr>
                <w:rFonts w:hint="eastAsia"/>
                <w:color w:val="000000" w:themeColor="text1"/>
                <w:sz w:val="20"/>
                <w:szCs w:val="24"/>
              </w:rPr>
              <w:t>）</w:t>
            </w:r>
          </w:p>
        </w:tc>
      </w:tr>
    </w:tbl>
    <w:p w:rsidR="00D05959" w:rsidRPr="00366C5C" w:rsidRDefault="00D05959" w:rsidP="00D05959">
      <w:pPr>
        <w:spacing w:line="80" w:lineRule="exact"/>
        <w:rPr>
          <w:color w:val="000000" w:themeColor="text1"/>
          <w:sz w:val="24"/>
          <w:szCs w:val="24"/>
        </w:rPr>
      </w:pPr>
    </w:p>
    <w:p w:rsidR="00D05959" w:rsidRPr="00366C5C" w:rsidRDefault="008B7913" w:rsidP="00D05959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A58C7" wp14:editId="68126D17">
                <wp:simplePos x="0" y="0"/>
                <wp:positionH relativeFrom="column">
                  <wp:posOffset>6009640</wp:posOffset>
                </wp:positionH>
                <wp:positionV relativeFrom="paragraph">
                  <wp:posOffset>22225</wp:posOffset>
                </wp:positionV>
                <wp:extent cx="390525" cy="38100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913" w:rsidRPr="00165735" w:rsidRDefault="008B7913" w:rsidP="008B791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9" style="position:absolute;left:0;text-align:left;margin-left:473.2pt;margin-top:1.75pt;width:30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" fillcolor="window" strokecolor="red" strokeweight="1pt">
                <v:stroke joinstyle="miter"/>
                <v:textbox>
                  <w:txbxContent>
                    <w:p w:rsidR="008B7913" w:rsidRPr="00165735" w:rsidRDefault="008B7913" w:rsidP="008B791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8B7913">
        <w:rPr>
          <w:rFonts w:asciiTheme="minorEastAsia" w:hAnsiTheme="minorEastAsia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FF7D4F" wp14:editId="605A46D1">
                <wp:simplePos x="0" y="0"/>
                <wp:positionH relativeFrom="column">
                  <wp:posOffset>732790</wp:posOffset>
                </wp:positionH>
                <wp:positionV relativeFrom="paragraph">
                  <wp:posOffset>11430</wp:posOffset>
                </wp:positionV>
                <wp:extent cx="390525" cy="396000"/>
                <wp:effectExtent l="0" t="0" r="28575" b="2349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6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913" w:rsidRPr="00165735" w:rsidRDefault="008B7913" w:rsidP="008B79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30" style="position:absolute;left:0;text-align:left;margin-left:57.7pt;margin-top:.9pt;width:30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" o:allowincell="f" fillcolor="window" strokecolor="red" strokeweight="1pt">
                <v:stroke joinstyle="miter"/>
                <v:textbox>
                  <w:txbxContent>
                    <w:p w:rsidR="008B7913" w:rsidRPr="00165735" w:rsidRDefault="008B7913" w:rsidP="008B79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05959"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D05959" w:rsidRPr="00366C5C" w:rsidTr="008C183A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8B7913" w:rsidP="008C183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B7913">
              <w:rPr>
                <w:rFonts w:asciiTheme="minorEastAsia" w:hAnsiTheme="minorEastAsia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DEE0BC" wp14:editId="025BB5B8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165100</wp:posOffset>
                      </wp:positionV>
                      <wp:extent cx="390525" cy="396000"/>
                      <wp:effectExtent l="0" t="0" r="28575" b="2349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6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913" w:rsidRPr="00165735" w:rsidRDefault="008B7913" w:rsidP="008B79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31" style="position:absolute;left:0;text-align:left;margin-left:57.8pt;margin-top:13pt;width:30.7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" o:allowincell="f" fillcolor="window" strokecolor="red" strokeweight="1pt">
                      <v:stroke joinstyle="miter"/>
                      <v:textbox>
                        <w:txbxContent>
                          <w:p w:rsidR="008B7913" w:rsidRPr="00165735" w:rsidRDefault="008B7913" w:rsidP="008B79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5959"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:rsidR="00D05959" w:rsidRPr="008B7913" w:rsidRDefault="00D05959" w:rsidP="008B791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B79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E110C5" w:rsidRPr="008B79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8B7913">
              <w:rPr>
                <w:rFonts w:asciiTheme="minorEastAsia" w:hAnsiTheme="minorEastAsia" w:hint="eastAsia"/>
                <w:color w:val="000000" w:themeColor="text1"/>
                <w:sz w:val="22"/>
              </w:rPr>
              <w:t>山口市滝町１－１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1170B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64489982"/>
              </w:rPr>
              <w:t>営業の種</w:t>
            </w:r>
            <w:r w:rsidRPr="00E1170B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20"/>
                <w:szCs w:val="20"/>
                <w:fitText w:val="1100" w:id="-206448998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959" w:rsidRPr="00366C5C" w:rsidRDefault="00D05959" w:rsidP="008C183A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一般食堂、弁当屋　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D05959" w:rsidRPr="00366C5C" w:rsidRDefault="008B7913" w:rsidP="00D059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D1746" wp14:editId="2D10F45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80645</wp:posOffset>
                      </wp:positionV>
                      <wp:extent cx="390525" cy="381000"/>
                      <wp:effectExtent l="0" t="0" r="2857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913" w:rsidRPr="00165735" w:rsidRDefault="008B7913" w:rsidP="008B791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32" style="position:absolute;left:0;text-align:left;margin-left:2.65pt;margin-top:6.35pt;width:30.75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" fillcolor="window" strokecolor="red" strokeweight="1pt">
                      <v:stroke joinstyle="miter"/>
                      <v:textbox>
                        <w:txbxContent>
                          <w:p w:rsidR="008B7913" w:rsidRPr="00165735" w:rsidRDefault="008B7913" w:rsidP="008B791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5959">
              <w:rPr>
                <w:rFonts w:asciiTheme="minorEastAsia" w:hAnsiTheme="minorEastAsia" w:hint="eastAsia"/>
                <w:color w:val="000000" w:themeColor="text1"/>
                <w:sz w:val="22"/>
              </w:rPr>
              <w:t>□喫茶</w:t>
            </w:r>
            <w:r w:rsidR="00D05959"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店営業（　　　　　　　　　）</w:t>
            </w:r>
          </w:p>
        </w:tc>
      </w:tr>
      <w:tr w:rsidR="00D05959" w:rsidRPr="00366C5C" w:rsidTr="008C183A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959" w:rsidRPr="008B7913" w:rsidRDefault="00D05959" w:rsidP="008C183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B79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110C5" w:rsidRPr="008B79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Pr="008B7913">
              <w:rPr>
                <w:rFonts w:asciiTheme="minorEastAsia" w:hAnsiTheme="minorEastAsia" w:hint="eastAsia"/>
                <w:color w:val="000000" w:themeColor="text1"/>
                <w:sz w:val="22"/>
              </w:rPr>
              <w:t>県庁ラーメン店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1170B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0"/>
                <w:szCs w:val="20"/>
                <w:fitText w:val="1100" w:id="-2064489981"/>
              </w:rPr>
              <w:t>許可番号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959" w:rsidRPr="00366C5C" w:rsidRDefault="00D05959" w:rsidP="008C183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平31山健第0-0-000号</w:t>
            </w:r>
          </w:p>
        </w:tc>
      </w:tr>
      <w:tr w:rsidR="00D05959" w:rsidRPr="00366C5C" w:rsidTr="00FE30DC">
        <w:trPr>
          <w:trHeight w:val="384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8B7913" w:rsidP="008C183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B7913">
              <w:rPr>
                <w:rFonts w:asciiTheme="minorEastAsia" w:hAnsiTheme="minorEastAsia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62AE8A" wp14:editId="090CBF6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-35560</wp:posOffset>
                      </wp:positionV>
                      <wp:extent cx="390600" cy="361800"/>
                      <wp:effectExtent l="0" t="0" r="28575" b="1968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600" cy="361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913" w:rsidRPr="00165735" w:rsidRDefault="008B7913" w:rsidP="008B791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33" style="position:absolute;left:0;text-align:left;margin-left:57.9pt;margin-top:-2.8pt;width:30.75pt;height:2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" o:allowincell="f" fillcolor="window" strokecolor="red" strokeweight="1pt">
                      <v:stroke joinstyle="miter"/>
                      <v:textbox>
                        <w:txbxContent>
                          <w:p w:rsidR="008B7913" w:rsidRPr="00165735" w:rsidRDefault="008B7913" w:rsidP="008B791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5959"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05959" w:rsidRPr="008B7913" w:rsidRDefault="00D05959" w:rsidP="008C183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B791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 </w:t>
            </w:r>
            <w:r w:rsidR="00E110C5" w:rsidRPr="008B791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  </w:t>
            </w:r>
            <w:r w:rsidRPr="008B791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令和元年９月１日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D05959" w:rsidP="008C183A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1170B">
              <w:rPr>
                <w:rFonts w:asciiTheme="minorEastAsia" w:hAnsiTheme="minorEastAsia" w:hint="eastAsia"/>
                <w:color w:val="000000" w:themeColor="text1"/>
                <w:spacing w:val="15"/>
                <w:w w:val="85"/>
                <w:kern w:val="0"/>
                <w:sz w:val="20"/>
                <w:szCs w:val="20"/>
                <w:fitText w:val="1200" w:id="-2064489980"/>
              </w:rPr>
              <w:t>主たる事業内</w:t>
            </w:r>
            <w:r w:rsidRPr="00E1170B">
              <w:rPr>
                <w:rFonts w:asciiTheme="minorEastAsia" w:hAnsiTheme="minorEastAsia" w:hint="eastAsia"/>
                <w:color w:val="000000" w:themeColor="text1"/>
                <w:spacing w:val="-15"/>
                <w:w w:val="85"/>
                <w:kern w:val="0"/>
                <w:sz w:val="20"/>
                <w:szCs w:val="20"/>
                <w:fitText w:val="1200" w:id="-2064489980"/>
              </w:rPr>
              <w:t>容</w:t>
            </w:r>
          </w:p>
          <w:p w:rsidR="00D05959" w:rsidRPr="00366C5C" w:rsidRDefault="00D05959" w:rsidP="008C183A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959" w:rsidRPr="00366C5C" w:rsidRDefault="00D05959" w:rsidP="008C183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中華そば店</w:t>
            </w:r>
            <w:r w:rsidR="00C430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&lt;裏面参考&gt;</w:t>
            </w:r>
          </w:p>
          <w:p w:rsidR="00D05959" w:rsidRPr="00366C5C" w:rsidRDefault="00D05959" w:rsidP="008C183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Pr="00D05959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営業中</w:t>
            </w: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・　休業中　・　廃業　）</w:t>
            </w:r>
          </w:p>
        </w:tc>
      </w:tr>
    </w:tbl>
    <w:p w:rsidR="00D05959" w:rsidRPr="00366C5C" w:rsidRDefault="00D05959" w:rsidP="00D05959">
      <w:pPr>
        <w:spacing w:line="80" w:lineRule="exact"/>
        <w:rPr>
          <w:color w:val="000000" w:themeColor="text1"/>
          <w:sz w:val="24"/>
          <w:szCs w:val="24"/>
        </w:rPr>
      </w:pPr>
    </w:p>
    <w:p w:rsidR="00D74B98" w:rsidRPr="00A879F7" w:rsidRDefault="00D74B98" w:rsidP="00D74B98">
      <w:pPr>
        <w:spacing w:line="32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66C5C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D74B9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 w:rsidR="00A879F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A879F7"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D74B98" w:rsidRPr="00D74B98" w:rsidTr="002F3EFA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74B98" w:rsidRPr="00D74B98" w:rsidRDefault="00D74B98" w:rsidP="002F3EF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:rsidR="00D74B98" w:rsidRPr="00D74B98" w:rsidRDefault="00D74B98" w:rsidP="002F3EFA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:rsidR="00D74B98" w:rsidRPr="00D74B98" w:rsidRDefault="00D74B98" w:rsidP="002F3EFA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D74B98" w:rsidRPr="00D74B98" w:rsidTr="002F3EFA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74B98" w:rsidRPr="00D74B98" w:rsidRDefault="00D74B98" w:rsidP="002F3EF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D74B98" w:rsidRPr="00D74B98" w:rsidRDefault="00D74B98" w:rsidP="002F3EF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○○銀行</w:t>
            </w: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D74B98" w:rsidRPr="00D74B98" w:rsidRDefault="00D74B98" w:rsidP="002F3EF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△△支店</w:t>
            </w:r>
          </w:p>
        </w:tc>
      </w:tr>
      <w:tr w:rsidR="00D74B98" w:rsidRPr="00D74B98" w:rsidTr="002F3EFA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74B98" w:rsidRPr="00D74B98" w:rsidRDefault="00D74B98" w:rsidP="002F3EF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:rsidR="00D74B98" w:rsidRPr="00D74B98" w:rsidRDefault="00D74B98" w:rsidP="002F3EF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預金種別（　普通</w:t>
            </w: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 xml:space="preserve">　）　口座番号</w:t>
            </w:r>
            <w:r w:rsidRPr="003F6249">
              <w:rPr>
                <w:rFonts w:asciiTheme="minorEastAsia" w:hAnsiTheme="minorEastAsia" w:hint="eastAsia"/>
                <w:color w:val="000000" w:themeColor="text1"/>
                <w:sz w:val="22"/>
              </w:rPr>
              <w:t>（　○○○○○○○○　）</w:t>
            </w:r>
          </w:p>
        </w:tc>
      </w:tr>
      <w:tr w:rsidR="00D74B98" w:rsidRPr="00D74B98" w:rsidTr="002F3EFA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74B98" w:rsidRPr="00D74B98" w:rsidRDefault="00D74B98" w:rsidP="002F3EF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:rsidR="00D74B98" w:rsidRPr="00D74B98" w:rsidRDefault="00D74B98" w:rsidP="002F3EFA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F6249">
              <w:rPr>
                <w:rFonts w:hint="eastAsia"/>
                <w:color w:val="000000" w:themeColor="text1"/>
                <w:sz w:val="16"/>
                <w:szCs w:val="16"/>
              </w:rPr>
              <w:t>フリガナ　　ヤマグチ　　ショウタロウ</w:t>
            </w:r>
          </w:p>
        </w:tc>
      </w:tr>
      <w:tr w:rsidR="00D74B98" w:rsidRPr="00D74B98" w:rsidTr="002F3EFA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D74B98" w:rsidRPr="00D74B98" w:rsidRDefault="00D74B98" w:rsidP="002F3EF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4B98" w:rsidRPr="00D74B98" w:rsidRDefault="00D74B98" w:rsidP="002F3EFA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F624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　　　山口　　商太郎</w:t>
            </w:r>
          </w:p>
        </w:tc>
      </w:tr>
    </w:tbl>
    <w:p w:rsidR="00D74B98" w:rsidRDefault="00D74B98" w:rsidP="00D74B98">
      <w:pPr>
        <w:spacing w:line="40" w:lineRule="exact"/>
        <w:rPr>
          <w:color w:val="000000" w:themeColor="text1"/>
          <w:sz w:val="24"/>
          <w:szCs w:val="24"/>
        </w:rPr>
      </w:pPr>
    </w:p>
    <w:p w:rsidR="00D05959" w:rsidRPr="00366C5C" w:rsidRDefault="00D05959" w:rsidP="00D05959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D05959" w:rsidRPr="00366C5C" w:rsidTr="008C183A">
        <w:trPr>
          <w:trHeight w:val="633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D05959" w:rsidRPr="00366C5C" w:rsidRDefault="006F46AF" w:rsidP="008C183A">
            <w:pPr>
              <w:shd w:val="clear" w:color="auto" w:fill="C5E0B3" w:themeFill="accent6" w:themeFillTint="66"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5959" w:rsidRPr="00366C5C" w:rsidRDefault="00D05959" w:rsidP="001632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山口　商</w:t>
            </w:r>
            <w:r w:rsidR="001632C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太</w:t>
            </w:r>
            <w:r w:rsidR="001632C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郎</w:t>
            </w: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印</w:t>
            </w:r>
          </w:p>
        </w:tc>
      </w:tr>
      <w:tr w:rsidR="00D05959" w:rsidRPr="00366C5C" w:rsidTr="003F6249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959" w:rsidRPr="00366C5C" w:rsidRDefault="00D05959" w:rsidP="008C183A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:rsidR="000621B2" w:rsidRPr="000621B2" w:rsidRDefault="000621B2" w:rsidP="000621B2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621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:rsidR="000621B2" w:rsidRPr="000621B2" w:rsidRDefault="000621B2" w:rsidP="000621B2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</w:t>
            </w:r>
            <w:r w:rsidRPr="000621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私は、</w:t>
            </w:r>
            <w:r w:rsid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県から休業要請した施設を営業する事業者ではありません。</w:t>
            </w:r>
          </w:p>
          <w:p w:rsidR="000621B2" w:rsidRPr="000621B2" w:rsidRDefault="000621B2" w:rsidP="000621B2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621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:rsidR="000621B2" w:rsidRPr="000621B2" w:rsidRDefault="00551BAC" w:rsidP="000621B2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</w:t>
            </w:r>
            <w:r w:rsidR="000621B2" w:rsidRPr="000621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私は、本申請により入手する個人情報に関し、本支援金の目的の範囲内で使用されることを了承します。</w:t>
            </w:r>
          </w:p>
          <w:p w:rsidR="00D05959" w:rsidRPr="00366C5C" w:rsidRDefault="00551BAC" w:rsidP="00551BAC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</w:t>
            </w:r>
            <w:r w:rsidR="000621B2" w:rsidRPr="000621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私は、県税の滞納をしていません。</w:t>
            </w:r>
          </w:p>
        </w:tc>
      </w:tr>
    </w:tbl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D05959" w:rsidRDefault="00D05959" w:rsidP="00D05959">
      <w:pPr>
        <w:spacing w:line="20" w:lineRule="exact"/>
        <w:rPr>
          <w:sz w:val="24"/>
          <w:szCs w:val="24"/>
        </w:rPr>
      </w:pPr>
    </w:p>
    <w:p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</w:rPr>
        <w:br w:type="page"/>
      </w: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1CCED427" wp14:editId="45ADA141">
            <wp:extent cx="6130432" cy="9144000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59" w:rsidRPr="003F6249" w:rsidRDefault="00E1170B" w:rsidP="00E1016A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pt;margin-top:6.65pt;width:494.25pt;height:698.6pt;z-index:-251654144">
            <v:imagedata r:id="rId9" o:title=""/>
          </v:shape>
          <o:OLEObject Type="Embed" ProgID="AcroExch.Document.DC" ShapeID="_x0000_s1026" DrawAspect="Content" ObjectID="_1650404126" r:id="rId10"/>
        </w:pict>
      </w:r>
    </w:p>
    <w:sectPr w:rsidR="00D05959" w:rsidRPr="003F6249" w:rsidSect="00112F50">
      <w:headerReference w:type="default" r:id="rId11"/>
      <w:pgSz w:w="11906" w:h="16838" w:code="9"/>
      <w:pgMar w:top="567" w:right="1021" w:bottom="284" w:left="102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F6" w:rsidRDefault="00EA30F6" w:rsidP="00B652D3">
      <w:r>
        <w:separator/>
      </w:r>
    </w:p>
  </w:endnote>
  <w:endnote w:type="continuationSeparator" w:id="0">
    <w:p w:rsidR="00EA30F6" w:rsidRDefault="00EA30F6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F6" w:rsidRDefault="00EA30F6" w:rsidP="00B652D3">
      <w:r>
        <w:separator/>
      </w:r>
    </w:p>
  </w:footnote>
  <w:footnote w:type="continuationSeparator" w:id="0">
    <w:p w:rsidR="00EA30F6" w:rsidRDefault="00EA30F6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50" w:rsidRDefault="00112F50" w:rsidP="00112F50">
    <w:pPr>
      <w:pStyle w:val="a4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別記様式</w:t>
    </w:r>
  </w:p>
  <w:p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1"/>
    <w:rsid w:val="0002472D"/>
    <w:rsid w:val="000316A6"/>
    <w:rsid w:val="00035738"/>
    <w:rsid w:val="00054FB5"/>
    <w:rsid w:val="00056248"/>
    <w:rsid w:val="000621B2"/>
    <w:rsid w:val="000A6053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35CB"/>
    <w:rsid w:val="003523E2"/>
    <w:rsid w:val="00360A91"/>
    <w:rsid w:val="00366C5C"/>
    <w:rsid w:val="0037059F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F46AF"/>
    <w:rsid w:val="0071609D"/>
    <w:rsid w:val="00833E76"/>
    <w:rsid w:val="008604D8"/>
    <w:rsid w:val="00883BD4"/>
    <w:rsid w:val="0089135E"/>
    <w:rsid w:val="008B6D57"/>
    <w:rsid w:val="008B7913"/>
    <w:rsid w:val="008C46E3"/>
    <w:rsid w:val="008D6952"/>
    <w:rsid w:val="0090052C"/>
    <w:rsid w:val="009006CA"/>
    <w:rsid w:val="009254C3"/>
    <w:rsid w:val="0095777A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652D3"/>
    <w:rsid w:val="00B70E0F"/>
    <w:rsid w:val="00BD40D7"/>
    <w:rsid w:val="00C14EBC"/>
    <w:rsid w:val="00C4306D"/>
    <w:rsid w:val="00CF0F61"/>
    <w:rsid w:val="00CF131A"/>
    <w:rsid w:val="00CF6D44"/>
    <w:rsid w:val="00D05959"/>
    <w:rsid w:val="00D74B98"/>
    <w:rsid w:val="00D96251"/>
    <w:rsid w:val="00DB15BA"/>
    <w:rsid w:val="00DD2D4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田原　直幸</cp:lastModifiedBy>
  <cp:revision>66</cp:revision>
  <cp:lastPrinted>2020-05-07T15:47:00Z</cp:lastPrinted>
  <dcterms:created xsi:type="dcterms:W3CDTF">2020-04-24T08:43:00Z</dcterms:created>
  <dcterms:modified xsi:type="dcterms:W3CDTF">2020-05-07T15:49:00Z</dcterms:modified>
</cp:coreProperties>
</file>